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FD07" w14:textId="77777777" w:rsidR="00A21C44" w:rsidRPr="00C44B4B" w:rsidRDefault="00A21C44" w:rsidP="00A21C44">
      <w:pPr>
        <w:pStyle w:val="YUH-2"/>
      </w:pPr>
      <w:bookmarkStart w:id="0" w:name="_Toc62217889"/>
      <w:bookmarkStart w:id="1" w:name="_Toc63779560"/>
      <w:r w:rsidRPr="00C44B4B">
        <w:t>Appendix C: Individual Assignment 3 - Communication Blog Template</w:t>
      </w:r>
      <w:bookmarkEnd w:id="0"/>
      <w:bookmarkEnd w:id="1"/>
    </w:p>
    <w:p w14:paraId="6411A1F9" w14:textId="77777777" w:rsidR="00A21C44" w:rsidRPr="005F1F35" w:rsidRDefault="00A21C44" w:rsidP="00A21C44"/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1976"/>
        <w:gridCol w:w="6670"/>
      </w:tblGrid>
      <w:tr w:rsidR="00A21C44" w:rsidRPr="005F1F35" w14:paraId="6BAAFDA3" w14:textId="77777777" w:rsidTr="00167FE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C2A6" w14:textId="77777777" w:rsidR="00A21C44" w:rsidRPr="005F1F35" w:rsidRDefault="00A21C44" w:rsidP="00167FEE">
            <w:pPr>
              <w:pStyle w:val="YUSmallnoindent"/>
            </w:pPr>
            <w:r w:rsidRPr="005F1F35">
              <w:t>Scenario 1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1114" w14:textId="77777777" w:rsidR="00A21C44" w:rsidRPr="005F1F35" w:rsidRDefault="00A21C44" w:rsidP="00167FEE">
            <w:pPr>
              <w:pStyle w:val="YUSmallnoindent"/>
            </w:pPr>
            <w:r w:rsidRPr="005F1F35">
              <w:t>Your co</w:t>
            </w:r>
            <w:r>
              <w:t>mpany was just named one of the</w:t>
            </w:r>
            <w:r w:rsidRPr="005F1F35">
              <w:t xml:space="preserve"> </w:t>
            </w:r>
            <w:r>
              <w:t>2</w:t>
            </w:r>
            <w:r w:rsidRPr="005F1F35">
              <w:t xml:space="preserve">0 </w:t>
            </w:r>
            <w:r>
              <w:t xml:space="preserve">best companies for customer service in your industry. </w:t>
            </w:r>
          </w:p>
        </w:tc>
      </w:tr>
      <w:tr w:rsidR="00A21C44" w:rsidRPr="005F1F35" w14:paraId="64DDEB15" w14:textId="77777777" w:rsidTr="00167FE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3A19" w14:textId="77777777" w:rsidR="00A21C44" w:rsidRPr="005F1F35" w:rsidRDefault="00A21C44" w:rsidP="00167FEE">
            <w:pPr>
              <w:pStyle w:val="YUSmallnoindent"/>
            </w:pPr>
            <w:r w:rsidRPr="005F1F35">
              <w:t xml:space="preserve"> Date: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E8982" w14:textId="77777777" w:rsidR="00A21C44" w:rsidRPr="005F1F35" w:rsidRDefault="00A21C44" w:rsidP="00167FEE">
            <w:pPr>
              <w:pStyle w:val="YUSmallnoindent"/>
            </w:pPr>
            <w:r w:rsidRPr="005F1F35">
              <w:t>Subject (blog title):</w:t>
            </w:r>
          </w:p>
        </w:tc>
      </w:tr>
      <w:tr w:rsidR="00A21C44" w:rsidRPr="005F1F35" w14:paraId="06FB96CD" w14:textId="77777777" w:rsidTr="00167FE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09080F0" w14:textId="77777777" w:rsidR="00A21C44" w:rsidRPr="005F1F35" w:rsidRDefault="00A21C44" w:rsidP="00167FEE">
            <w:pPr>
              <w:pStyle w:val="YUSmallnoindent"/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37C7" w14:textId="77777777" w:rsidR="00A21C44" w:rsidRPr="005F1F35" w:rsidRDefault="00A21C44" w:rsidP="00167FEE">
            <w:pPr>
              <w:pStyle w:val="YUSmallnoindent"/>
            </w:pPr>
            <w:r w:rsidRPr="005F1F35">
              <w:t>Text:</w:t>
            </w:r>
          </w:p>
        </w:tc>
      </w:tr>
      <w:tr w:rsidR="00A21C44" w:rsidRPr="005F1F35" w14:paraId="1DB3C323" w14:textId="77777777" w:rsidTr="00167FE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CD4F137" w14:textId="77777777" w:rsidR="00A21C44" w:rsidRPr="005F1F35" w:rsidRDefault="00A21C44" w:rsidP="00167FEE">
            <w:pPr>
              <w:pStyle w:val="YUSmallnoindent"/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036B468" w14:textId="77777777" w:rsidR="00A21C44" w:rsidRPr="005F1F35" w:rsidRDefault="00A21C44" w:rsidP="00167FEE">
            <w:pPr>
              <w:pStyle w:val="YUSmallnoindent"/>
            </w:pPr>
          </w:p>
        </w:tc>
      </w:tr>
      <w:tr w:rsidR="00A21C44" w:rsidRPr="005F1F35" w14:paraId="727CA918" w14:textId="77777777" w:rsidTr="00167FE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E8E3" w14:textId="77777777" w:rsidR="00A21C44" w:rsidRPr="005F1F35" w:rsidRDefault="00A21C44" w:rsidP="00167FEE">
            <w:pPr>
              <w:pStyle w:val="YUSmallnoindent"/>
            </w:pPr>
            <w:r w:rsidRPr="005F1F35">
              <w:t>Scenario 2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17C5" w14:textId="77777777" w:rsidR="00A21C44" w:rsidRPr="005F1F35" w:rsidRDefault="00A21C44" w:rsidP="00167FEE">
            <w:pPr>
              <w:pStyle w:val="YUSmallnoindent"/>
            </w:pPr>
            <w:r w:rsidRPr="005F1F35">
              <w:t xml:space="preserve">One of your company’s </w:t>
            </w:r>
            <w:r>
              <w:t>transport trucks, which was hauling flammable material, is said to have caused both an environmental spill and a 14-vehicle accident in which there were at least 3 casualties.</w:t>
            </w:r>
          </w:p>
        </w:tc>
      </w:tr>
      <w:tr w:rsidR="00A21C44" w:rsidRPr="005F1F35" w14:paraId="0E1CA0AB" w14:textId="77777777" w:rsidTr="00167FE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F754" w14:textId="77777777" w:rsidR="00A21C44" w:rsidRPr="005F1F35" w:rsidRDefault="00A21C44" w:rsidP="00167FEE">
            <w:pPr>
              <w:pStyle w:val="YUSmallnoindent"/>
            </w:pPr>
            <w:r w:rsidRPr="005F1F35">
              <w:t xml:space="preserve"> Date: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23DC" w14:textId="77777777" w:rsidR="00A21C44" w:rsidRPr="005F1F35" w:rsidRDefault="00A21C44" w:rsidP="00167FEE">
            <w:pPr>
              <w:pStyle w:val="YUSmallnoindent"/>
            </w:pPr>
            <w:r w:rsidRPr="005F1F35">
              <w:t>Subject (blog title):</w:t>
            </w:r>
          </w:p>
        </w:tc>
      </w:tr>
      <w:tr w:rsidR="00A21C44" w:rsidRPr="005F1F35" w14:paraId="60653017" w14:textId="77777777" w:rsidTr="00167FE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7B4C6941" w14:textId="77777777" w:rsidR="00A21C44" w:rsidRPr="005F1F35" w:rsidRDefault="00A21C44" w:rsidP="00167FEE">
            <w:pPr>
              <w:pStyle w:val="YUSmallnoindent"/>
            </w:pPr>
            <w:r w:rsidRPr="005F1F35">
              <w:t xml:space="preserve"> 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D81A" w14:textId="77777777" w:rsidR="00A21C44" w:rsidRPr="005F1F35" w:rsidRDefault="00A21C44" w:rsidP="00167FEE">
            <w:pPr>
              <w:pStyle w:val="YUSmallnoindent"/>
            </w:pPr>
            <w:r w:rsidRPr="005F1F35">
              <w:t xml:space="preserve"> Text:</w:t>
            </w:r>
          </w:p>
        </w:tc>
      </w:tr>
      <w:tr w:rsidR="00A21C44" w:rsidRPr="005F1F35" w14:paraId="0BE54490" w14:textId="77777777" w:rsidTr="00167FE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4F2C99C" w14:textId="77777777" w:rsidR="00A21C44" w:rsidRPr="005F1F35" w:rsidRDefault="00A21C44" w:rsidP="00167FEE">
            <w:pPr>
              <w:pStyle w:val="YUSmallnoindent"/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12D24B1" w14:textId="77777777" w:rsidR="00A21C44" w:rsidRPr="005F1F35" w:rsidRDefault="00A21C44" w:rsidP="00167FEE">
            <w:pPr>
              <w:pStyle w:val="YUSmallnoindent"/>
            </w:pPr>
          </w:p>
        </w:tc>
      </w:tr>
      <w:tr w:rsidR="00A21C44" w:rsidRPr="005F1F35" w14:paraId="0FC5AFB3" w14:textId="77777777" w:rsidTr="00167FE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0CDE" w14:textId="77777777" w:rsidR="00A21C44" w:rsidRPr="005F1F35" w:rsidRDefault="00A21C44" w:rsidP="00167FEE">
            <w:pPr>
              <w:pStyle w:val="YUSmallnoindent"/>
            </w:pPr>
            <w:r w:rsidRPr="005F1F35">
              <w:t>Scenario 3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A891" w14:textId="77777777" w:rsidR="00A21C44" w:rsidRPr="005F1F35" w:rsidRDefault="00A21C44" w:rsidP="00167FEE">
            <w:pPr>
              <w:pStyle w:val="YUSmallnoindent"/>
            </w:pPr>
            <w:r w:rsidRPr="005F1F35">
              <w:t>Your organization just released its quarterly earnings which were 25% below the expected performance.</w:t>
            </w:r>
          </w:p>
        </w:tc>
      </w:tr>
      <w:tr w:rsidR="00A21C44" w:rsidRPr="005F1F35" w14:paraId="046C9E17" w14:textId="77777777" w:rsidTr="00167FE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2485" w14:textId="77777777" w:rsidR="00A21C44" w:rsidRPr="005F1F35" w:rsidRDefault="00A21C44" w:rsidP="00167FEE">
            <w:pPr>
              <w:pStyle w:val="YUSmallnoindent"/>
            </w:pPr>
            <w:r w:rsidRPr="005F1F35">
              <w:t xml:space="preserve"> Date: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C886" w14:textId="77777777" w:rsidR="00A21C44" w:rsidRPr="005F1F35" w:rsidRDefault="00A21C44" w:rsidP="00167FEE">
            <w:pPr>
              <w:pStyle w:val="YUSmallnoindent"/>
            </w:pPr>
            <w:r w:rsidRPr="005F1F35">
              <w:t>Subject (blog title):</w:t>
            </w:r>
          </w:p>
        </w:tc>
      </w:tr>
      <w:tr w:rsidR="00A21C44" w:rsidRPr="005F1F35" w14:paraId="5A9EB8AD" w14:textId="77777777" w:rsidTr="00167FE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55F990ED" w14:textId="77777777" w:rsidR="00A21C44" w:rsidRPr="005F1F35" w:rsidRDefault="00A21C44" w:rsidP="00167FEE">
            <w:pPr>
              <w:pStyle w:val="YUSmallnoindent"/>
            </w:pPr>
            <w:r w:rsidRPr="005F1F35">
              <w:t xml:space="preserve"> 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B341" w14:textId="77777777" w:rsidR="00A21C44" w:rsidRPr="005F1F35" w:rsidRDefault="00A21C44" w:rsidP="00167FEE">
            <w:pPr>
              <w:pStyle w:val="YUSmallnoindent"/>
            </w:pPr>
            <w:r w:rsidRPr="005F1F35">
              <w:t xml:space="preserve"> Text:</w:t>
            </w:r>
          </w:p>
        </w:tc>
      </w:tr>
      <w:tr w:rsidR="00A21C44" w:rsidRPr="005F1F35" w14:paraId="13029AD6" w14:textId="77777777" w:rsidTr="00167FE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61FAC8D" w14:textId="77777777" w:rsidR="00A21C44" w:rsidRPr="005F1F35" w:rsidRDefault="00A21C44" w:rsidP="00167FEE">
            <w:pPr>
              <w:pStyle w:val="YUSmallnoindent"/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82B5FAF" w14:textId="77777777" w:rsidR="00A21C44" w:rsidRPr="005F1F35" w:rsidRDefault="00A21C44" w:rsidP="00167FEE">
            <w:pPr>
              <w:pStyle w:val="YUSmallnoindent"/>
            </w:pPr>
          </w:p>
        </w:tc>
      </w:tr>
      <w:tr w:rsidR="00A21C44" w:rsidRPr="005F1F35" w14:paraId="6EB177A2" w14:textId="77777777" w:rsidTr="00167FE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CA8C" w14:textId="77777777" w:rsidR="00A21C44" w:rsidRPr="005F1F35" w:rsidRDefault="00A21C44" w:rsidP="00167FEE">
            <w:pPr>
              <w:pStyle w:val="YUSmallnoindent"/>
            </w:pPr>
            <w:r w:rsidRPr="005F1F35">
              <w:t>Scenario 4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4FA6" w14:textId="77777777" w:rsidR="00A21C44" w:rsidRPr="005F1F35" w:rsidRDefault="00A21C44" w:rsidP="00167FEE">
            <w:pPr>
              <w:pStyle w:val="YUSmallnoindent"/>
            </w:pPr>
            <w:r w:rsidRPr="005F1F35">
              <w:t>Your company just secured a $</w:t>
            </w:r>
            <w:r>
              <w:t>6</w:t>
            </w:r>
            <w:r w:rsidRPr="005F1F35">
              <w:t xml:space="preserve"> million contract with </w:t>
            </w:r>
            <w:r>
              <w:t>a major public sector client</w:t>
            </w:r>
            <w:r w:rsidRPr="005F1F35">
              <w:t xml:space="preserve"> that is expected to generate thousands of jobs over the next 10 years.</w:t>
            </w:r>
          </w:p>
        </w:tc>
      </w:tr>
      <w:tr w:rsidR="00A21C44" w:rsidRPr="005F1F35" w14:paraId="1C29E174" w14:textId="77777777" w:rsidTr="00167FE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6402" w14:textId="77777777" w:rsidR="00A21C44" w:rsidRPr="005F1F35" w:rsidRDefault="00A21C44" w:rsidP="00167FEE">
            <w:pPr>
              <w:pStyle w:val="YUSmallnoindent"/>
            </w:pPr>
            <w:r w:rsidRPr="005F1F35">
              <w:t xml:space="preserve"> Date: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78C5" w14:textId="77777777" w:rsidR="00A21C44" w:rsidRPr="005F1F35" w:rsidRDefault="00A21C44" w:rsidP="00167FEE">
            <w:pPr>
              <w:pStyle w:val="YUSmallnoindent"/>
            </w:pPr>
            <w:r w:rsidRPr="005F1F35">
              <w:t>Subject (blog title):</w:t>
            </w:r>
          </w:p>
        </w:tc>
      </w:tr>
      <w:tr w:rsidR="00A21C44" w:rsidRPr="005F1F35" w14:paraId="30A88539" w14:textId="77777777" w:rsidTr="00167FE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0DBAE859" w14:textId="77777777" w:rsidR="00A21C44" w:rsidRPr="005F1F35" w:rsidRDefault="00A21C44" w:rsidP="00167FEE">
            <w:pPr>
              <w:pStyle w:val="YUSmallnoindent"/>
            </w:pPr>
            <w:r w:rsidRPr="005F1F35">
              <w:t xml:space="preserve"> 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6391" w14:textId="77777777" w:rsidR="00A21C44" w:rsidRPr="005F1F35" w:rsidRDefault="00A21C44" w:rsidP="00167FEE">
            <w:pPr>
              <w:pStyle w:val="YUSmallnoindent"/>
            </w:pPr>
            <w:r w:rsidRPr="005F1F35">
              <w:t xml:space="preserve"> Text:</w:t>
            </w:r>
          </w:p>
        </w:tc>
      </w:tr>
      <w:tr w:rsidR="00A21C44" w:rsidRPr="005F1F35" w14:paraId="0F38C426" w14:textId="77777777" w:rsidTr="00167FE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C0BA37D" w14:textId="77777777" w:rsidR="00A21C44" w:rsidRPr="005F1F35" w:rsidRDefault="00A21C44" w:rsidP="00167FEE">
            <w:pPr>
              <w:pStyle w:val="YUSmallnoindent"/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58BCCB2" w14:textId="77777777" w:rsidR="00A21C44" w:rsidRPr="005F1F35" w:rsidRDefault="00A21C44" w:rsidP="00167FEE">
            <w:pPr>
              <w:pStyle w:val="YUSmallnoindent"/>
            </w:pPr>
          </w:p>
        </w:tc>
      </w:tr>
    </w:tbl>
    <w:p w14:paraId="0FC9A679" w14:textId="77777777" w:rsidR="00A21C44" w:rsidRPr="005F1F35" w:rsidRDefault="00A21C44" w:rsidP="00A21C44"/>
    <w:sectPr w:rsidR="00A21C44" w:rsidRPr="005F1F3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FE982" w14:textId="77777777" w:rsidR="0047772E" w:rsidRDefault="0047772E" w:rsidP="0047772E">
      <w:r>
        <w:separator/>
      </w:r>
    </w:p>
  </w:endnote>
  <w:endnote w:type="continuationSeparator" w:id="0">
    <w:p w14:paraId="718102F1" w14:textId="77777777" w:rsidR="0047772E" w:rsidRDefault="0047772E" w:rsidP="0047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AA983" w14:textId="77777777" w:rsidR="0047772E" w:rsidRDefault="0047772E" w:rsidP="0047772E">
      <w:r>
        <w:separator/>
      </w:r>
    </w:p>
  </w:footnote>
  <w:footnote w:type="continuationSeparator" w:id="0">
    <w:p w14:paraId="67F7A404" w14:textId="77777777" w:rsidR="0047772E" w:rsidRDefault="0047772E" w:rsidP="00477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43530" w14:textId="77777777" w:rsidR="0047772E" w:rsidRPr="00CA4ADF" w:rsidRDefault="0047772E" w:rsidP="0047772E">
    <w:pPr>
      <w:pStyle w:val="Header"/>
      <w:jc w:val="right"/>
      <w:rPr>
        <w:rFonts w:ascii="Calibri" w:hAnsi="Calibri"/>
        <w:b/>
        <w:bCs/>
        <w:color w:val="0061AC"/>
        <w:sz w:val="16"/>
        <w:szCs w:val="16"/>
      </w:rPr>
    </w:pPr>
    <w:r w:rsidRPr="00CA4ADF">
      <w:rPr>
        <w:rFonts w:ascii="Calibri" w:hAnsi="Calibri"/>
        <w:b/>
        <w:bCs/>
        <w:noProof/>
        <w:color w:val="0061AC"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887504" wp14:editId="74FDDB90">
              <wp:simplePos x="0" y="0"/>
              <wp:positionH relativeFrom="margin">
                <wp:align>center</wp:align>
              </wp:positionH>
              <wp:positionV relativeFrom="paragraph">
                <wp:posOffset>236220</wp:posOffset>
              </wp:positionV>
              <wp:extent cx="6840000" cy="0"/>
              <wp:effectExtent l="0" t="0" r="18415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rgbClr val="0061A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A0C22A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8.6pt" to="538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" strokecolor="#0061ac" strokeweight=".5pt">
              <v:stroke joinstyle="miter"/>
              <w10:wrap anchorx="margin"/>
            </v:line>
          </w:pict>
        </mc:Fallback>
      </mc:AlternateContent>
    </w:r>
    <w:r w:rsidRPr="00CA4ADF">
      <w:rPr>
        <w:rFonts w:ascii="Calibri" w:hAnsi="Calibri"/>
        <w:b/>
        <w:bCs/>
        <w:noProof/>
        <w:color w:val="0061AC"/>
        <w:sz w:val="16"/>
      </w:rPr>
      <w:drawing>
        <wp:anchor distT="0" distB="0" distL="114300" distR="114300" simplePos="0" relativeHeight="251660288" behindDoc="0" locked="0" layoutInCell="1" allowOverlap="1" wp14:anchorId="49DD1D98" wp14:editId="42C53AD8">
          <wp:simplePos x="0" y="0"/>
          <wp:positionH relativeFrom="column">
            <wp:posOffset>0</wp:posOffset>
          </wp:positionH>
          <wp:positionV relativeFrom="paragraph">
            <wp:posOffset>-216535</wp:posOffset>
          </wp:positionV>
          <wp:extent cx="1663065" cy="337820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065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4ADF">
      <w:rPr>
        <w:rFonts w:ascii="Calibri" w:hAnsi="Calibri"/>
        <w:b/>
        <w:bCs/>
        <w:color w:val="0061AC"/>
        <w:sz w:val="16"/>
      </w:rPr>
      <w:t>W</w:t>
    </w:r>
    <w:r w:rsidRPr="00CA4ADF">
      <w:rPr>
        <w:rFonts w:ascii="Calibri" w:hAnsi="Calibri"/>
        <w:b/>
        <w:bCs/>
        <w:color w:val="0061AC"/>
        <w:sz w:val="16"/>
        <w:szCs w:val="16"/>
      </w:rPr>
      <w:t>WW.YORKVILLEU.CA</w:t>
    </w:r>
  </w:p>
  <w:p w14:paraId="21995CC3" w14:textId="77777777" w:rsidR="0047772E" w:rsidRDefault="0047772E" w:rsidP="0047772E">
    <w:pPr>
      <w:pStyle w:val="Header"/>
    </w:pPr>
  </w:p>
  <w:p w14:paraId="1FBBDD3D" w14:textId="77777777" w:rsidR="0047772E" w:rsidRDefault="004777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44"/>
    <w:rsid w:val="0047772E"/>
    <w:rsid w:val="005729DD"/>
    <w:rsid w:val="00A2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7DF25"/>
  <w15:chartTrackingRefBased/>
  <w15:docId w15:val="{F616B64A-315D-408A-8D16-3B4BE8B1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GS-Normal,YU Norm"/>
    <w:qFormat/>
    <w:rsid w:val="00A21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UH-2">
    <w:name w:val="YU H-2"/>
    <w:basedOn w:val="Normal"/>
    <w:next w:val="Normal"/>
    <w:link w:val="YUH-2Char"/>
    <w:qFormat/>
    <w:rsid w:val="00A21C44"/>
    <w:pPr>
      <w:pBdr>
        <w:bottom w:val="single" w:sz="4" w:space="1" w:color="auto"/>
      </w:pBdr>
      <w:suppressAutoHyphens/>
      <w:spacing w:before="120"/>
      <w:ind w:left="284"/>
    </w:pPr>
    <w:rPr>
      <w:rFonts w:asciiTheme="minorHAnsi" w:eastAsiaTheme="majorEastAsia" w:hAnsiTheme="minorHAnsi" w:cs="Arial"/>
      <w:b/>
      <w:bCs/>
      <w:color w:val="000000"/>
      <w:kern w:val="32"/>
      <w:sz w:val="28"/>
      <w:szCs w:val="32"/>
      <w:lang w:eastAsia="ar-SA"/>
    </w:rPr>
  </w:style>
  <w:style w:type="character" w:customStyle="1" w:styleId="YUH-2Char">
    <w:name w:val="YU H-2 Char"/>
    <w:basedOn w:val="DefaultParagraphFont"/>
    <w:link w:val="YUH-2"/>
    <w:rsid w:val="00A21C44"/>
    <w:rPr>
      <w:rFonts w:eastAsiaTheme="majorEastAsia" w:cs="Arial"/>
      <w:b/>
      <w:bCs/>
      <w:color w:val="000000"/>
      <w:kern w:val="32"/>
      <w:sz w:val="28"/>
      <w:szCs w:val="32"/>
      <w:lang w:val="en-US" w:eastAsia="ar-SA"/>
    </w:rPr>
  </w:style>
  <w:style w:type="paragraph" w:customStyle="1" w:styleId="YUSmallnoindent">
    <w:name w:val="YU Small (no indent)"/>
    <w:basedOn w:val="Normal"/>
    <w:next w:val="Normal"/>
    <w:link w:val="YUSmallnoindentChar"/>
    <w:autoRedefine/>
    <w:qFormat/>
    <w:rsid w:val="00A21C44"/>
    <w:pPr>
      <w:spacing w:before="240"/>
    </w:pPr>
    <w:rPr>
      <w:rFonts w:asciiTheme="minorHAnsi" w:hAnsiTheme="minorHAnsi" w:cs="Calibri"/>
      <w:sz w:val="20"/>
      <w:lang w:val="en-CA"/>
    </w:rPr>
  </w:style>
  <w:style w:type="character" w:customStyle="1" w:styleId="YUSmallnoindentChar">
    <w:name w:val="YU Small (no indent) Char"/>
    <w:basedOn w:val="DefaultParagraphFont"/>
    <w:link w:val="YUSmallnoindent"/>
    <w:qFormat/>
    <w:rsid w:val="00A21C44"/>
    <w:rPr>
      <w:rFonts w:eastAsia="Times New Roman" w:cs="Calibri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477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7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7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72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Trafton</dc:creator>
  <cp:keywords/>
  <dc:description/>
  <cp:lastModifiedBy>Aimee Trafton</cp:lastModifiedBy>
  <cp:revision>2</cp:revision>
  <dcterms:created xsi:type="dcterms:W3CDTF">2021-02-21T08:33:00Z</dcterms:created>
  <dcterms:modified xsi:type="dcterms:W3CDTF">2022-07-20T12:09:00Z</dcterms:modified>
</cp:coreProperties>
</file>