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E405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p w14:paraId="3BF726A6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p w14:paraId="7763E646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p w14:paraId="0736FA80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p w14:paraId="1D338B59" w14:textId="4E8609E8" w:rsidR="00533DD3" w:rsidRPr="006B2CE1" w:rsidRDefault="00533DD3" w:rsidP="00533DD3">
      <w:pPr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  <w:r w:rsidRPr="006B2CE1">
        <w:rPr>
          <w:rFonts w:cstheme="minorHAnsi"/>
          <w:b/>
          <w:bCs/>
          <w:sz w:val="24"/>
          <w:szCs w:val="24"/>
        </w:rPr>
        <w:t>Annotated Bibliography</w:t>
      </w:r>
    </w:p>
    <w:p w14:paraId="5D75A43B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p w14:paraId="052A4F8B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6B2CE1">
        <w:rPr>
          <w:rFonts w:cstheme="minorHAnsi"/>
          <w:sz w:val="24"/>
          <w:szCs w:val="24"/>
        </w:rPr>
        <w:t>Student’s Name</w:t>
      </w:r>
    </w:p>
    <w:p w14:paraId="433A2E62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6B2CE1">
        <w:rPr>
          <w:rFonts w:cstheme="minorHAnsi"/>
          <w:sz w:val="24"/>
          <w:szCs w:val="24"/>
        </w:rPr>
        <w:t>Student’s ID</w:t>
      </w:r>
    </w:p>
    <w:p w14:paraId="2A1249DB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6B2CE1">
        <w:rPr>
          <w:rFonts w:cstheme="minorHAnsi"/>
          <w:sz w:val="24"/>
          <w:szCs w:val="24"/>
        </w:rPr>
        <w:t>Yorkville University</w:t>
      </w:r>
    </w:p>
    <w:p w14:paraId="1AA831C0" w14:textId="76D3BD54" w:rsidR="00533DD3" w:rsidRPr="006B2CE1" w:rsidRDefault="00533DD3" w:rsidP="00533DD3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1894866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AAB4CFE" w14:textId="458D84E7" w:rsidR="00533DD3" w:rsidRPr="006B2CE1" w:rsidRDefault="006C76CB" w:rsidP="00533DD3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6B2CE1">
        <w:rPr>
          <w:rFonts w:cstheme="minorHAnsi"/>
          <w:sz w:val="24"/>
          <w:szCs w:val="24"/>
        </w:rPr>
        <w:t>SOCI300</w:t>
      </w:r>
      <w:r w:rsidR="00533DD3" w:rsidRPr="006B2CE1">
        <w:rPr>
          <w:rFonts w:cstheme="minorHAnsi"/>
          <w:sz w:val="24"/>
          <w:szCs w:val="24"/>
        </w:rPr>
        <w:t xml:space="preserve"> – (section #)</w:t>
      </w:r>
    </w:p>
    <w:p w14:paraId="28B5813E" w14:textId="77777777" w:rsidR="00533DD3" w:rsidRPr="006B2CE1" w:rsidRDefault="00533DD3" w:rsidP="00533DD3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6B2CE1">
        <w:rPr>
          <w:rFonts w:cstheme="minorHAnsi"/>
          <w:sz w:val="24"/>
          <w:szCs w:val="24"/>
        </w:rPr>
        <w:t>Professor’s Name</w:t>
      </w:r>
    </w:p>
    <w:p w14:paraId="562C009D" w14:textId="41A4DD7B" w:rsidR="00533DD3" w:rsidRPr="006B2CE1" w:rsidRDefault="006B2CE1" w:rsidP="00533DD3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6B2CE1">
        <w:rPr>
          <w:rFonts w:cstheme="minorHAnsi"/>
          <w:sz w:val="24"/>
          <w:szCs w:val="24"/>
        </w:rPr>
        <w:t>November 02</w:t>
      </w:r>
      <w:r w:rsidRPr="006B2CE1">
        <w:rPr>
          <w:rFonts w:cstheme="minorHAnsi"/>
          <w:sz w:val="24"/>
          <w:szCs w:val="24"/>
          <w:vertAlign w:val="superscript"/>
        </w:rPr>
        <w:t>nd</w:t>
      </w:r>
      <w:r w:rsidR="00533DD3" w:rsidRPr="006B2CE1">
        <w:rPr>
          <w:rFonts w:cstheme="minorHAnsi"/>
          <w:sz w:val="24"/>
          <w:szCs w:val="24"/>
        </w:rPr>
        <w:t>, 2020</w:t>
      </w:r>
    </w:p>
    <w:p w14:paraId="0A7748E1" w14:textId="77777777" w:rsidR="00533DD3" w:rsidRPr="006B2CE1" w:rsidRDefault="00533DD3" w:rsidP="00533DD3">
      <w:pPr>
        <w:rPr>
          <w:rFonts w:cstheme="minorHAnsi"/>
          <w:sz w:val="24"/>
          <w:szCs w:val="24"/>
        </w:rPr>
      </w:pPr>
    </w:p>
    <w:p w14:paraId="25D48F3C" w14:textId="6687C71D" w:rsidR="007E441E" w:rsidRPr="006B2CE1" w:rsidRDefault="007E441E" w:rsidP="007E441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1EE86F8" w14:textId="36BC8CFE" w:rsidR="007E441E" w:rsidRPr="006B2CE1" w:rsidRDefault="007E441E" w:rsidP="007E441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A79CF41" w14:textId="2E10DF6F" w:rsidR="007E441E" w:rsidRPr="006B2CE1" w:rsidRDefault="007E441E" w:rsidP="007E441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585871AD" w14:textId="540DD735" w:rsidR="007E441E" w:rsidRPr="006B2CE1" w:rsidRDefault="007E441E" w:rsidP="007E441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205F288" w14:textId="293622ED" w:rsidR="007E441E" w:rsidRPr="006B2CE1" w:rsidRDefault="007E441E" w:rsidP="007E441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CE69792" w14:textId="55517BBA" w:rsidR="007E441E" w:rsidRPr="006B2CE1" w:rsidRDefault="007E441E" w:rsidP="007E441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204778C" w14:textId="706AFBB1" w:rsidR="007E441E" w:rsidRPr="006B2CE1" w:rsidRDefault="007E441E" w:rsidP="007E441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53469A3A" w14:textId="569796AF" w:rsidR="007E441E" w:rsidRPr="006B2CE1" w:rsidRDefault="007E441E" w:rsidP="007E441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07C9BD5" w14:textId="1772EF35" w:rsidR="007E441E" w:rsidRPr="006B2CE1" w:rsidRDefault="007E441E" w:rsidP="007E441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DF5CA2F" w14:textId="77777777" w:rsidR="006B2CE1" w:rsidRPr="006B2CE1" w:rsidRDefault="006B2CE1" w:rsidP="006B2CE1">
      <w:pPr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  <w:r w:rsidRPr="006B2CE1">
        <w:rPr>
          <w:rFonts w:cstheme="minorHAnsi"/>
          <w:b/>
          <w:bCs/>
          <w:sz w:val="24"/>
          <w:szCs w:val="24"/>
        </w:rPr>
        <w:lastRenderedPageBreak/>
        <w:t>Annotated Bibliography</w:t>
      </w:r>
    </w:p>
    <w:p w14:paraId="734180E9" w14:textId="481188A9" w:rsidR="006B2CE1" w:rsidRPr="006B2CE1" w:rsidRDefault="006B2CE1" w:rsidP="00533DD3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</w:t>
      </w:r>
      <w:r w:rsidRPr="006B2CE1">
        <w:rPr>
          <w:rFonts w:cstheme="minorHAnsi"/>
          <w:b/>
          <w:bCs/>
          <w:sz w:val="28"/>
          <w:szCs w:val="28"/>
        </w:rPr>
        <w:t>For each Reference, make sure you Summarize, Evaluate and Explain.</w:t>
      </w:r>
      <w:r>
        <w:rPr>
          <w:rFonts w:cstheme="minorHAnsi"/>
          <w:b/>
          <w:bCs/>
          <w:sz w:val="28"/>
          <w:szCs w:val="28"/>
        </w:rPr>
        <w:t>)</w:t>
      </w:r>
    </w:p>
    <w:p w14:paraId="65B34936" w14:textId="32FB5711" w:rsidR="00EC7FFB" w:rsidRPr="006B2CE1" w:rsidRDefault="00EC7FFB" w:rsidP="00533DD3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6B2CE1">
        <w:rPr>
          <w:rFonts w:cstheme="minorHAnsi"/>
          <w:b/>
          <w:bCs/>
          <w:sz w:val="28"/>
          <w:szCs w:val="28"/>
        </w:rPr>
        <w:t>Source 1</w:t>
      </w:r>
    </w:p>
    <w:p w14:paraId="0296BEE2" w14:textId="295C7927" w:rsidR="001A4AFF" w:rsidRPr="006B2CE1" w:rsidRDefault="001A4AFF" w:rsidP="00533DD3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6B2CE1">
        <w:rPr>
          <w:rFonts w:cstheme="minorHAnsi"/>
          <w:b/>
          <w:bCs/>
          <w:sz w:val="28"/>
          <w:szCs w:val="28"/>
        </w:rPr>
        <w:t xml:space="preserve">Article/Journal/Book/ </w:t>
      </w:r>
    </w:p>
    <w:p w14:paraId="6A042C5C" w14:textId="63B4A1D2" w:rsidR="00CC4875" w:rsidRDefault="00CC4875" w:rsidP="00533DD3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5F5F5"/>
        </w:rPr>
      </w:pPr>
    </w:p>
    <w:p w14:paraId="23B0DABE" w14:textId="7D22EF31" w:rsidR="006B2CE1" w:rsidRPr="00F05D9E" w:rsidRDefault="006B2CE1" w:rsidP="00533DD3">
      <w:pPr>
        <w:spacing w:line="240" w:lineRule="auto"/>
        <w:rPr>
          <w:rFonts w:cstheme="minorHAnsi"/>
          <w:b/>
          <w:bCs/>
          <w:color w:val="333333"/>
          <w:shd w:val="clear" w:color="auto" w:fill="F5F5F5"/>
        </w:rPr>
      </w:pPr>
      <w:r w:rsidRPr="00F05D9E">
        <w:rPr>
          <w:rFonts w:cstheme="minorHAnsi"/>
          <w:b/>
          <w:bCs/>
          <w:color w:val="333333"/>
          <w:shd w:val="clear" w:color="auto" w:fill="F5F5F5"/>
        </w:rPr>
        <w:t>(Example of proper APA reference format and the link: )</w:t>
      </w:r>
    </w:p>
    <w:p w14:paraId="7007CCD3" w14:textId="023217F1" w:rsidR="00D763FF" w:rsidRPr="00F05D9E" w:rsidRDefault="00CC4875" w:rsidP="00533DD3">
      <w:pPr>
        <w:spacing w:line="240" w:lineRule="auto"/>
        <w:rPr>
          <w:rFonts w:cstheme="minorHAnsi"/>
          <w:color w:val="333333"/>
          <w:shd w:val="clear" w:color="auto" w:fill="F5F5F5"/>
        </w:rPr>
      </w:pPr>
      <w:r w:rsidRPr="00F05D9E">
        <w:rPr>
          <w:rFonts w:cstheme="minorHAnsi"/>
          <w:color w:val="333333"/>
          <w:shd w:val="clear" w:color="auto" w:fill="F5F5F5"/>
        </w:rPr>
        <w:t>Conner</w:t>
      </w:r>
      <w:r w:rsidR="003B0AB5" w:rsidRPr="00F05D9E">
        <w:rPr>
          <w:rFonts w:cstheme="minorHAnsi"/>
          <w:color w:val="333333"/>
          <w:shd w:val="clear" w:color="auto" w:fill="F5F5F5"/>
        </w:rPr>
        <w:t xml:space="preserve"> </w:t>
      </w:r>
      <w:r w:rsidRPr="00F05D9E">
        <w:rPr>
          <w:rFonts w:cstheme="minorHAnsi"/>
          <w:color w:val="333333"/>
          <w:shd w:val="clear" w:color="auto" w:fill="F5F5F5"/>
        </w:rPr>
        <w:t>,T</w:t>
      </w:r>
      <w:r w:rsidR="001A4AFF" w:rsidRPr="00F05D9E">
        <w:rPr>
          <w:rFonts w:cstheme="minorHAnsi"/>
          <w:color w:val="333333"/>
          <w:shd w:val="clear" w:color="auto" w:fill="F5F5F5"/>
        </w:rPr>
        <w:t>.</w:t>
      </w:r>
      <w:r w:rsidRPr="00F05D9E">
        <w:rPr>
          <w:rFonts w:cstheme="minorHAnsi"/>
          <w:color w:val="333333"/>
          <w:shd w:val="clear" w:color="auto" w:fill="F5F5F5"/>
        </w:rPr>
        <w:t>(2019). An Inquiry Into Kawaiaha’o Seminary’s “Melting Pot” Photograph Published in The National Geographic Magazine in 1924. </w:t>
      </w:r>
      <w:r w:rsidRPr="00F05D9E">
        <w:rPr>
          <w:rFonts w:cstheme="minorHAnsi"/>
          <w:b/>
          <w:bCs/>
          <w:color w:val="333333"/>
          <w:bdr w:val="none" w:sz="0" w:space="0" w:color="auto" w:frame="1"/>
          <w:shd w:val="clear" w:color="auto" w:fill="F5F5F5"/>
        </w:rPr>
        <w:t>Hawaiian Journal of History</w:t>
      </w:r>
      <w:r w:rsidRPr="00F05D9E">
        <w:rPr>
          <w:rFonts w:cstheme="minorHAnsi"/>
          <w:color w:val="333333"/>
          <w:shd w:val="clear" w:color="auto" w:fill="F5F5F5"/>
        </w:rPr>
        <w:t>, </w:t>
      </w:r>
      <w:r w:rsidRPr="00F05D9E">
        <w:rPr>
          <w:rFonts w:cstheme="minorHAnsi"/>
          <w:i/>
          <w:iCs/>
          <w:color w:val="333333"/>
          <w:bdr w:val="none" w:sz="0" w:space="0" w:color="auto" w:frame="1"/>
          <w:shd w:val="clear" w:color="auto" w:fill="F5F5F5"/>
        </w:rPr>
        <w:t>[s. l.]</w:t>
      </w:r>
      <w:r w:rsidRPr="00F05D9E">
        <w:rPr>
          <w:rFonts w:cstheme="minorHAnsi"/>
          <w:color w:val="333333"/>
          <w:shd w:val="clear" w:color="auto" w:fill="F5F5F5"/>
        </w:rPr>
        <w:t xml:space="preserve">, v. 53, p. 139–146. </w:t>
      </w:r>
      <w:r w:rsidR="00D763FF" w:rsidRPr="00F05D9E">
        <w:rPr>
          <w:rFonts w:cstheme="minorHAnsi"/>
          <w:color w:val="333333"/>
          <w:shd w:val="clear" w:color="auto" w:fill="F5F5F5"/>
        </w:rPr>
        <w:t xml:space="preserve">Retrieved from  </w:t>
      </w:r>
      <w:hyperlink r:id="rId8" w:history="1">
        <w:r w:rsidR="00D763FF" w:rsidRPr="00F05D9E">
          <w:rPr>
            <w:rStyle w:val="Hyperlink"/>
            <w:rFonts w:cstheme="minorHAnsi"/>
            <w:shd w:val="clear" w:color="auto" w:fill="F5F5F5"/>
          </w:rPr>
          <w:t>https://search-ebscohostcom.libraryservices.yorkvilleu.ca/login.aspx?direct=true&amp;AuthType=url,cookie,ip,uid&amp;db=a9h&amp;AN=139898387</w:t>
        </w:r>
      </w:hyperlink>
    </w:p>
    <w:p w14:paraId="1D875BFA" w14:textId="12573572" w:rsidR="00D763FF" w:rsidRPr="00F05D9E" w:rsidRDefault="00D763FF" w:rsidP="00533DD3">
      <w:pPr>
        <w:spacing w:line="240" w:lineRule="auto"/>
        <w:rPr>
          <w:rFonts w:cstheme="minorHAnsi"/>
          <w:color w:val="333333"/>
          <w:shd w:val="clear" w:color="auto" w:fill="F5F5F5"/>
        </w:rPr>
      </w:pPr>
      <w:r w:rsidRPr="00F05D9E">
        <w:rPr>
          <w:rFonts w:cstheme="minorHAnsi"/>
          <w:color w:val="333333"/>
          <w:shd w:val="clear" w:color="auto" w:fill="F5F5F5"/>
        </w:rPr>
        <w:t xml:space="preserve">Please pay attention, the article citation hyperlink must work. </w:t>
      </w:r>
    </w:p>
    <w:p w14:paraId="32324175" w14:textId="6831C04A" w:rsidR="00D763FF" w:rsidRPr="00F05D9E" w:rsidRDefault="00D763FF" w:rsidP="00533DD3">
      <w:pPr>
        <w:spacing w:line="240" w:lineRule="auto"/>
        <w:rPr>
          <w:rFonts w:cstheme="minorHAnsi"/>
          <w:color w:val="333333"/>
          <w:shd w:val="clear" w:color="auto" w:fill="F5F5F5"/>
        </w:rPr>
      </w:pPr>
      <w:r w:rsidRPr="00F05D9E">
        <w:rPr>
          <w:rFonts w:cstheme="minorHAnsi"/>
          <w:color w:val="333333"/>
          <w:shd w:val="clear" w:color="auto" w:fill="F5F5F5"/>
        </w:rPr>
        <w:t>Go to right hand section in EBSCO Research article, find “PERMALINK”, insert it in the reference.</w:t>
      </w:r>
    </w:p>
    <w:p w14:paraId="57AAD151" w14:textId="77777777" w:rsidR="00D763FF" w:rsidRPr="006B2CE1" w:rsidRDefault="00D763FF" w:rsidP="00533DD3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5F5F5"/>
        </w:rPr>
      </w:pPr>
    </w:p>
    <w:p w14:paraId="4BC9D7D7" w14:textId="2FDC4AE0" w:rsidR="00EC7FFB" w:rsidRPr="006B2CE1" w:rsidRDefault="00EC7FFB" w:rsidP="006C76C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A3A3A"/>
          <w:sz w:val="24"/>
          <w:szCs w:val="24"/>
          <w:lang w:eastAsia="en-CA"/>
        </w:rPr>
      </w:pPr>
      <w:r w:rsidRPr="006B2CE1">
        <w:rPr>
          <w:rFonts w:cstheme="minorHAnsi"/>
          <w:b/>
          <w:bCs/>
          <w:sz w:val="28"/>
          <w:szCs w:val="28"/>
        </w:rPr>
        <w:t>Summarize:</w:t>
      </w: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 xml:space="preserve"> What are the main arguments found in this source? What is the point of this book or article? If someone asked what this article/book is about, what would you say?</w:t>
      </w:r>
      <w:r w:rsidR="001A4AFF" w:rsidRPr="006B2CE1">
        <w:rPr>
          <w:rFonts w:eastAsia="Times New Roman" w:cstheme="minorHAnsi"/>
          <w:color w:val="3A3A3A"/>
          <w:sz w:val="24"/>
          <w:szCs w:val="24"/>
          <w:lang w:eastAsia="en-CA"/>
        </w:rPr>
        <w:t xml:space="preserve">          </w:t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 w:rsidRPr="006B2CE1">
        <w:rPr>
          <w:rFonts w:eastAsia="Times New Roman" w:cstheme="minorHAnsi"/>
          <w:b/>
          <w:bCs/>
          <w:color w:val="3A3A3A"/>
          <w:sz w:val="24"/>
          <w:szCs w:val="24"/>
          <w:lang w:eastAsia="en-CA"/>
        </w:rPr>
        <w:t>30-50 words</w:t>
      </w:r>
    </w:p>
    <w:p w14:paraId="013E4200" w14:textId="77777777" w:rsidR="006B2CE1" w:rsidRPr="006B2CE1" w:rsidRDefault="006B2CE1" w:rsidP="006B2CE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3A3A3A"/>
          <w:sz w:val="24"/>
          <w:szCs w:val="24"/>
          <w:lang w:eastAsia="en-CA"/>
        </w:rPr>
      </w:pPr>
    </w:p>
    <w:p w14:paraId="7EA5219B" w14:textId="77777777" w:rsidR="006B2CE1" w:rsidRPr="006B2CE1" w:rsidRDefault="006B2CE1" w:rsidP="006B2CE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3A3A3A"/>
          <w:sz w:val="24"/>
          <w:szCs w:val="24"/>
          <w:lang w:eastAsia="en-CA"/>
        </w:rPr>
      </w:pPr>
    </w:p>
    <w:p w14:paraId="196A3710" w14:textId="4A6167CC" w:rsidR="00EC7FFB" w:rsidRPr="006B2CE1" w:rsidRDefault="00EC7FFB" w:rsidP="006B2CE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4"/>
          <w:lang w:eastAsia="en-CA"/>
        </w:rPr>
      </w:pPr>
      <w:r w:rsidRPr="006B2CE1">
        <w:rPr>
          <w:rFonts w:cstheme="minorHAnsi"/>
          <w:b/>
          <w:bCs/>
          <w:sz w:val="28"/>
          <w:szCs w:val="28"/>
        </w:rPr>
        <w:t>Evaluate:</w:t>
      </w: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>  Is this a useful source?  How does it compare with your other sources?  Is this source reliable?</w:t>
      </w:r>
      <w:r w:rsidR="001A4AFF" w:rsidRPr="006B2CE1">
        <w:rPr>
          <w:rFonts w:eastAsia="Times New Roman" w:cstheme="minorHAnsi"/>
          <w:color w:val="3A3A3A"/>
          <w:sz w:val="24"/>
          <w:szCs w:val="24"/>
          <w:lang w:eastAsia="en-CA"/>
        </w:rPr>
        <w:t xml:space="preserve">                                           </w:t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1A4AFF" w:rsidRPr="006B2CE1">
        <w:rPr>
          <w:rFonts w:eastAsia="Times New Roman" w:cstheme="minorHAnsi"/>
          <w:b/>
          <w:bCs/>
          <w:color w:val="3A3A3A"/>
          <w:sz w:val="24"/>
          <w:szCs w:val="24"/>
          <w:lang w:eastAsia="en-CA"/>
        </w:rPr>
        <w:t>30-</w:t>
      </w:r>
      <w:r w:rsidR="006C76CB" w:rsidRPr="006B2CE1">
        <w:rPr>
          <w:rFonts w:eastAsia="Times New Roman" w:cstheme="minorHAnsi"/>
          <w:b/>
          <w:bCs/>
          <w:color w:val="3A3A3A"/>
          <w:sz w:val="24"/>
          <w:szCs w:val="24"/>
          <w:lang w:eastAsia="en-CA"/>
        </w:rPr>
        <w:t>50 words</w:t>
      </w:r>
    </w:p>
    <w:p w14:paraId="1581180E" w14:textId="4F3C1CB4" w:rsidR="006B2CE1" w:rsidRPr="006B2CE1" w:rsidRDefault="006B2CE1" w:rsidP="006B2C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4"/>
          <w:lang w:eastAsia="en-CA"/>
        </w:rPr>
      </w:pPr>
    </w:p>
    <w:p w14:paraId="50260393" w14:textId="5D64049A" w:rsidR="006B2CE1" w:rsidRPr="006B2CE1" w:rsidRDefault="006B2CE1" w:rsidP="006B2C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4"/>
          <w:lang w:eastAsia="en-CA"/>
        </w:rPr>
      </w:pPr>
    </w:p>
    <w:p w14:paraId="1ACF2021" w14:textId="523BEFC3" w:rsidR="00EC7FFB" w:rsidRPr="006B2CE1" w:rsidRDefault="00EC7FFB" w:rsidP="006C76CB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6B2CE1">
        <w:rPr>
          <w:rFonts w:cstheme="minorHAnsi"/>
          <w:b/>
          <w:bCs/>
          <w:sz w:val="28"/>
          <w:szCs w:val="28"/>
        </w:rPr>
        <w:t>Explain:</w:t>
      </w: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>  How does this source fit into your research?  Was it useful to you in developing your</w:t>
      </w:r>
      <w:r w:rsidR="00864BAD" w:rsidRPr="006B2CE1">
        <w:rPr>
          <w:rFonts w:eastAsia="Times New Roman" w:cstheme="minorHAnsi"/>
          <w:color w:val="3A3A3A"/>
          <w:sz w:val="24"/>
          <w:szCs w:val="24"/>
          <w:lang w:eastAsia="en-CA"/>
        </w:rPr>
        <w:t xml:space="preserve"> thoughts?</w:t>
      </w:r>
      <w:r w:rsidR="001A4AFF" w:rsidRPr="006B2CE1">
        <w:rPr>
          <w:rFonts w:eastAsia="Times New Roman" w:cstheme="minorHAnsi"/>
          <w:color w:val="3A3A3A"/>
          <w:sz w:val="24"/>
          <w:szCs w:val="24"/>
          <w:lang w:eastAsia="en-CA"/>
        </w:rPr>
        <w:t xml:space="preserve">                                          </w:t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6B2CE1">
        <w:rPr>
          <w:rFonts w:eastAsia="Times New Roman" w:cstheme="minorHAnsi"/>
          <w:color w:val="3A3A3A"/>
          <w:sz w:val="24"/>
          <w:szCs w:val="24"/>
          <w:lang w:eastAsia="en-CA"/>
        </w:rPr>
        <w:tab/>
      </w:r>
      <w:r w:rsidR="001A4AFF" w:rsidRPr="006B2CE1">
        <w:rPr>
          <w:rFonts w:cstheme="minorHAnsi"/>
          <w:b/>
          <w:bCs/>
          <w:sz w:val="24"/>
          <w:szCs w:val="24"/>
        </w:rPr>
        <w:t xml:space="preserve">30- 50 words </w:t>
      </w:r>
    </w:p>
    <w:p w14:paraId="0BF52E08" w14:textId="3FAC0417" w:rsidR="001A4AFF" w:rsidRPr="006B2CE1" w:rsidRDefault="001A4AFF" w:rsidP="006B2CE1">
      <w:pPr>
        <w:pStyle w:val="ListParagraph"/>
        <w:numPr>
          <w:ilvl w:val="0"/>
          <w:numId w:val="13"/>
        </w:numPr>
        <w:rPr>
          <w:rFonts w:eastAsia="Times New Roman" w:cstheme="minorHAnsi"/>
          <w:color w:val="3A3A3A"/>
          <w:sz w:val="24"/>
          <w:szCs w:val="24"/>
          <w:lang w:eastAsia="en-CA"/>
        </w:rPr>
      </w:pP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 xml:space="preserve">How does it contribute to your </w:t>
      </w:r>
      <w:r w:rsidR="006C76CB" w:rsidRPr="006B2CE1">
        <w:rPr>
          <w:rFonts w:eastAsia="Times New Roman" w:cstheme="minorHAnsi"/>
          <w:color w:val="3A3A3A"/>
          <w:sz w:val="24"/>
          <w:szCs w:val="24"/>
          <w:lang w:eastAsia="en-CA"/>
        </w:rPr>
        <w:t>work?</w:t>
      </w:r>
    </w:p>
    <w:p w14:paraId="3AE80910" w14:textId="47EF00D2" w:rsidR="001A4AFF" w:rsidRPr="006B2CE1" w:rsidRDefault="003B0AB5" w:rsidP="006B2CE1">
      <w:pPr>
        <w:pStyle w:val="ListParagraph"/>
        <w:numPr>
          <w:ilvl w:val="0"/>
          <w:numId w:val="13"/>
        </w:numPr>
        <w:rPr>
          <w:rFonts w:eastAsia="Times New Roman" w:cstheme="minorHAnsi"/>
          <w:color w:val="3A3A3A"/>
          <w:sz w:val="24"/>
          <w:szCs w:val="24"/>
          <w:lang w:eastAsia="en-CA"/>
        </w:rPr>
      </w:pP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>Did it help you build your understanding of t</w:t>
      </w:r>
      <w:r w:rsidR="00343BB0" w:rsidRPr="006B2CE1">
        <w:rPr>
          <w:rFonts w:eastAsia="Times New Roman" w:cstheme="minorHAnsi"/>
          <w:color w:val="3A3A3A"/>
          <w:sz w:val="24"/>
          <w:szCs w:val="24"/>
          <w:lang w:eastAsia="en-CA"/>
        </w:rPr>
        <w:t>heories</w:t>
      </w: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>?</w:t>
      </w:r>
    </w:p>
    <w:p w14:paraId="3C840874" w14:textId="07AB4995" w:rsidR="00044B88" w:rsidRPr="006B2CE1" w:rsidRDefault="00343BB0" w:rsidP="000A3D1B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 xml:space="preserve">Research </w:t>
      </w:r>
      <w:r w:rsidR="006B2CE1" w:rsidRPr="006B2CE1">
        <w:rPr>
          <w:rFonts w:eastAsia="Times New Roman" w:cstheme="minorHAnsi"/>
          <w:color w:val="3A3A3A"/>
          <w:sz w:val="24"/>
          <w:szCs w:val="24"/>
          <w:lang w:eastAsia="en-CA"/>
        </w:rPr>
        <w:t>evidence</w:t>
      </w: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 xml:space="preserve"> (</w:t>
      </w:r>
      <w:r w:rsidR="006C76CB" w:rsidRPr="006B2CE1">
        <w:rPr>
          <w:rFonts w:eastAsia="Times New Roman" w:cstheme="minorHAnsi"/>
          <w:color w:val="3A3A3A"/>
          <w:sz w:val="24"/>
          <w:szCs w:val="24"/>
          <w:lang w:eastAsia="en-CA"/>
        </w:rPr>
        <w:t>Primary,</w:t>
      </w: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 xml:space="preserve"> secondary </w:t>
      </w:r>
      <w:r w:rsidR="006B2CE1" w:rsidRPr="006B2CE1">
        <w:rPr>
          <w:rFonts w:eastAsia="Times New Roman" w:cstheme="minorHAnsi"/>
          <w:color w:val="3A3A3A"/>
          <w:sz w:val="24"/>
          <w:szCs w:val="24"/>
          <w:lang w:eastAsia="en-CA"/>
        </w:rPr>
        <w:t>research</w:t>
      </w:r>
      <w:r w:rsidRPr="006B2CE1">
        <w:rPr>
          <w:rFonts w:eastAsia="Times New Roman" w:cstheme="minorHAnsi"/>
          <w:color w:val="3A3A3A"/>
          <w:sz w:val="24"/>
          <w:szCs w:val="24"/>
          <w:lang w:eastAsia="en-CA"/>
        </w:rPr>
        <w:t>)</w:t>
      </w:r>
      <w:r w:rsidR="002E71FE" w:rsidRPr="006B2CE1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sectPr w:rsidR="00044B88" w:rsidRPr="006B2CE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0E73" w14:textId="77777777" w:rsidR="00BA0759" w:rsidRDefault="00BA0759" w:rsidP="007E441E">
      <w:pPr>
        <w:spacing w:after="0" w:line="240" w:lineRule="auto"/>
      </w:pPr>
      <w:r>
        <w:separator/>
      </w:r>
    </w:p>
  </w:endnote>
  <w:endnote w:type="continuationSeparator" w:id="0">
    <w:p w14:paraId="2B519892" w14:textId="77777777" w:rsidR="00BA0759" w:rsidRDefault="00BA0759" w:rsidP="007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910D9" w14:textId="77777777" w:rsidR="00BA0759" w:rsidRDefault="00BA0759" w:rsidP="007E441E">
      <w:pPr>
        <w:spacing w:after="0" w:line="240" w:lineRule="auto"/>
      </w:pPr>
      <w:r>
        <w:separator/>
      </w:r>
    </w:p>
  </w:footnote>
  <w:footnote w:type="continuationSeparator" w:id="0">
    <w:p w14:paraId="3245B38D" w14:textId="77777777" w:rsidR="00BA0759" w:rsidRDefault="00BA0759" w:rsidP="007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50907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9BDC54" w14:textId="288D17AE" w:rsidR="00533DD3" w:rsidRDefault="00533D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3CA9E" w14:textId="77777777" w:rsidR="00864BAD" w:rsidRDefault="00864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3774"/>
    <w:multiLevelType w:val="hybridMultilevel"/>
    <w:tmpl w:val="1B889D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24C"/>
    <w:multiLevelType w:val="hybridMultilevel"/>
    <w:tmpl w:val="2E2C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7841"/>
    <w:multiLevelType w:val="hybridMultilevel"/>
    <w:tmpl w:val="818402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670"/>
    <w:multiLevelType w:val="hybridMultilevel"/>
    <w:tmpl w:val="7F9E3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A98"/>
    <w:multiLevelType w:val="multilevel"/>
    <w:tmpl w:val="7B6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62CF5"/>
    <w:multiLevelType w:val="hybridMultilevel"/>
    <w:tmpl w:val="9E0A86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00B1A"/>
    <w:multiLevelType w:val="hybridMultilevel"/>
    <w:tmpl w:val="197E5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20ED"/>
    <w:multiLevelType w:val="hybridMultilevel"/>
    <w:tmpl w:val="B20E5D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6748A"/>
    <w:multiLevelType w:val="hybridMultilevel"/>
    <w:tmpl w:val="911A2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021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E57A9"/>
    <w:multiLevelType w:val="hybridMultilevel"/>
    <w:tmpl w:val="AF34E8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24378"/>
    <w:multiLevelType w:val="hybridMultilevel"/>
    <w:tmpl w:val="5E346B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F7858"/>
    <w:multiLevelType w:val="multilevel"/>
    <w:tmpl w:val="7B6A0C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01255"/>
    <w:multiLevelType w:val="hybridMultilevel"/>
    <w:tmpl w:val="FFF04D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E"/>
    <w:rsid w:val="00044B88"/>
    <w:rsid w:val="00052AC9"/>
    <w:rsid w:val="000A3194"/>
    <w:rsid w:val="000E0034"/>
    <w:rsid w:val="001676C9"/>
    <w:rsid w:val="001A4AFF"/>
    <w:rsid w:val="00235ECF"/>
    <w:rsid w:val="0027244D"/>
    <w:rsid w:val="002A4E81"/>
    <w:rsid w:val="002E71FE"/>
    <w:rsid w:val="00307ACE"/>
    <w:rsid w:val="003238CC"/>
    <w:rsid w:val="003246B5"/>
    <w:rsid w:val="00343BB0"/>
    <w:rsid w:val="003B0AB5"/>
    <w:rsid w:val="003F0704"/>
    <w:rsid w:val="00431CCB"/>
    <w:rsid w:val="004C15BE"/>
    <w:rsid w:val="00533DD3"/>
    <w:rsid w:val="005F2470"/>
    <w:rsid w:val="00604E1F"/>
    <w:rsid w:val="006B2CE1"/>
    <w:rsid w:val="006C76CB"/>
    <w:rsid w:val="00720A03"/>
    <w:rsid w:val="007344DA"/>
    <w:rsid w:val="007E441E"/>
    <w:rsid w:val="00864BAD"/>
    <w:rsid w:val="00867696"/>
    <w:rsid w:val="008F30E1"/>
    <w:rsid w:val="00906BC1"/>
    <w:rsid w:val="0094707E"/>
    <w:rsid w:val="009A13E3"/>
    <w:rsid w:val="00A108C7"/>
    <w:rsid w:val="00A2155C"/>
    <w:rsid w:val="00AA4B73"/>
    <w:rsid w:val="00B244ED"/>
    <w:rsid w:val="00B2785F"/>
    <w:rsid w:val="00B7791E"/>
    <w:rsid w:val="00BA0759"/>
    <w:rsid w:val="00BD194F"/>
    <w:rsid w:val="00BE36CF"/>
    <w:rsid w:val="00C03AEF"/>
    <w:rsid w:val="00C45180"/>
    <w:rsid w:val="00C57413"/>
    <w:rsid w:val="00C61F9D"/>
    <w:rsid w:val="00CC1333"/>
    <w:rsid w:val="00CC4875"/>
    <w:rsid w:val="00CC71A3"/>
    <w:rsid w:val="00CF435C"/>
    <w:rsid w:val="00D763FF"/>
    <w:rsid w:val="00DB1EE9"/>
    <w:rsid w:val="00DE4953"/>
    <w:rsid w:val="00E705FC"/>
    <w:rsid w:val="00E7549A"/>
    <w:rsid w:val="00E84675"/>
    <w:rsid w:val="00EC7FFB"/>
    <w:rsid w:val="00F05D9E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9E84"/>
  <w15:chartTrackingRefBased/>
  <w15:docId w15:val="{9A02E54A-4C34-4D6B-AFD1-EE530301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1E"/>
  </w:style>
  <w:style w:type="paragraph" w:styleId="Footer">
    <w:name w:val="footer"/>
    <w:basedOn w:val="Normal"/>
    <w:link w:val="FooterChar"/>
    <w:uiPriority w:val="99"/>
    <w:unhideWhenUsed/>
    <w:rsid w:val="007E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1E"/>
  </w:style>
  <w:style w:type="paragraph" w:styleId="ListParagraph">
    <w:name w:val="List Paragraph"/>
    <w:basedOn w:val="Normal"/>
    <w:uiPriority w:val="34"/>
    <w:qFormat/>
    <w:rsid w:val="00906BC1"/>
    <w:pPr>
      <w:ind w:left="720"/>
      <w:contextualSpacing/>
    </w:pPr>
  </w:style>
  <w:style w:type="table" w:styleId="TableGrid">
    <w:name w:val="Table Grid"/>
    <w:basedOn w:val="TableNormal"/>
    <w:uiPriority w:val="39"/>
    <w:rsid w:val="0004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F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1F9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C48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-ebscohostcom.libraryservices.yorkvilleu.ca/login.aspx?direct=true&amp;AuthType=url,cookie,ip,uid&amp;db=a9h&amp;AN=139898387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5C5DA56735C4986B4AA7A73F12003" ma:contentTypeVersion="4" ma:contentTypeDescription="Create a new document." ma:contentTypeScope="" ma:versionID="d5c372ce676b9a6869b07ec4d7710bbd">
  <xsd:schema xmlns:xsd="http://www.w3.org/2001/XMLSchema" xmlns:xs="http://www.w3.org/2001/XMLSchema" xmlns:p="http://schemas.microsoft.com/office/2006/metadata/properties" xmlns:ns2="c689094f-5c69-49c6-be35-7409a0b98717" targetNamespace="http://schemas.microsoft.com/office/2006/metadata/properties" ma:root="true" ma:fieldsID="30ffdc06a86bc2d8a611159d7ef4b303" ns2:_="">
    <xsd:import namespace="c689094f-5c69-49c6-be35-7409a0b98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9094f-5c69-49c6-be35-7409a0b98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79D04-6C0E-41A1-B782-A176C5452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89133-2AC3-4518-A006-3DAB17F26A56}"/>
</file>

<file path=customXml/itemProps3.xml><?xml version="1.0" encoding="utf-8"?>
<ds:datastoreItem xmlns:ds="http://schemas.openxmlformats.org/officeDocument/2006/customXml" ds:itemID="{44F83217-D7FF-42C3-BABE-9B89D9A58D29}"/>
</file>

<file path=customXml/itemProps4.xml><?xml version="1.0" encoding="utf-8"?>
<ds:datastoreItem xmlns:ds="http://schemas.openxmlformats.org/officeDocument/2006/customXml" ds:itemID="{77F358B0-4C8D-4391-86F9-7E2216508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El-Tobgy</dc:creator>
  <cp:keywords/>
  <dc:description/>
  <cp:lastModifiedBy>Amy  Eltobgy</cp:lastModifiedBy>
  <cp:revision>3</cp:revision>
  <dcterms:created xsi:type="dcterms:W3CDTF">2020-08-12T17:35:00Z</dcterms:created>
  <dcterms:modified xsi:type="dcterms:W3CDTF">2020-11-03T03:04:00Z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0x0101002805C5DA56735C4986B4AA7A73F12003</vt:lpwstr>
  </property>
</Properties>
</file>